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1DB0" w14:textId="77777777" w:rsidR="00790760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26FBA6C1" w14:textId="77777777" w:rsidR="00790760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1F390E56" w14:textId="55EE6226" w:rsidR="00790760" w:rsidRPr="00CD465C" w:rsidRDefault="00CD465C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CD465C">
        <w:rPr>
          <w:rFonts w:ascii="Arial" w:eastAsia="Calibri" w:hAnsi="Arial" w:cs="Arial" w:hint="cs"/>
          <w:b/>
          <w:bCs/>
          <w:sz w:val="28"/>
          <w:szCs w:val="28"/>
          <w:rtl/>
        </w:rPr>
        <w:t>نموذج رقم (</w:t>
      </w:r>
      <w:bookmarkStart w:id="0" w:name="_GoBack"/>
      <w:bookmarkEnd w:id="0"/>
      <w:r w:rsidRPr="00CD465C">
        <w:rPr>
          <w:rFonts w:ascii="Arial" w:eastAsia="Calibri" w:hAnsi="Arial" w:cs="Arial" w:hint="cs"/>
          <w:b/>
          <w:bCs/>
          <w:sz w:val="28"/>
          <w:szCs w:val="28"/>
          <w:rtl/>
        </w:rPr>
        <w:t>)</w:t>
      </w:r>
    </w:p>
    <w:p w14:paraId="6AE7B302" w14:textId="77777777" w:rsidR="00790760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55CB55A7" w14:textId="77777777" w:rsidR="00790760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74A1C04E" w14:textId="77777777" w:rsidR="00790760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7C5B6BF7" w14:textId="77777777" w:rsidR="00790760" w:rsidRPr="00684743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rtl/>
        </w:rPr>
      </w:pPr>
      <w:r w:rsidRPr="00684743">
        <w:rPr>
          <w:rFonts w:ascii="Arial" w:eastAsia="Calibri" w:hAnsi="Arial" w:cs="Arial"/>
          <w:b/>
          <w:bCs/>
          <w:sz w:val="32"/>
          <w:szCs w:val="32"/>
          <w:rtl/>
        </w:rPr>
        <w:t>بسم الل</w:t>
      </w:r>
      <w:r w:rsidRPr="00684743">
        <w:rPr>
          <w:rFonts w:ascii="Arial" w:eastAsia="Calibri" w:hAnsi="Arial" w:cs="Arial" w:hint="cs"/>
          <w:b/>
          <w:bCs/>
          <w:sz w:val="32"/>
          <w:szCs w:val="32"/>
          <w:rtl/>
        </w:rPr>
        <w:t>ه</w:t>
      </w:r>
      <w:r w:rsidRPr="00684743">
        <w:rPr>
          <w:rFonts w:ascii="Arial" w:eastAsia="Calibri" w:hAnsi="Arial" w:cs="Arial"/>
          <w:b/>
          <w:bCs/>
          <w:sz w:val="32"/>
          <w:szCs w:val="32"/>
          <w:rtl/>
        </w:rPr>
        <w:t xml:space="preserve"> الرحمن الرحيم</w:t>
      </w:r>
    </w:p>
    <w:p w14:paraId="5A49D7D8" w14:textId="77777777" w:rsidR="00790760" w:rsidRPr="00684743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rtl/>
        </w:rPr>
      </w:pPr>
      <w:r w:rsidRPr="00684743">
        <w:rPr>
          <w:rFonts w:ascii="Arial" w:eastAsia="Calibri" w:hAnsi="Arial" w:cs="Arial"/>
          <w:b/>
          <w:bCs/>
          <w:sz w:val="32"/>
          <w:szCs w:val="32"/>
          <w:rtl/>
        </w:rPr>
        <w:t>عطوفة مدير عام المؤسسة العامة للغذاء والدواء</w:t>
      </w:r>
    </w:p>
    <w:p w14:paraId="5DEA4FB6" w14:textId="77777777" w:rsidR="00790760" w:rsidRDefault="00790760" w:rsidP="0079076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rtl/>
        </w:rPr>
      </w:pPr>
      <w:r w:rsidRPr="00684743">
        <w:rPr>
          <w:rFonts w:ascii="Arial" w:eastAsia="Calibri" w:hAnsi="Arial" w:cs="Arial"/>
          <w:b/>
          <w:bCs/>
          <w:sz w:val="32"/>
          <w:szCs w:val="32"/>
          <w:rtl/>
        </w:rPr>
        <w:t>بواسطة مدير</w:t>
      </w:r>
      <w:r w:rsidRPr="00684743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684743">
        <w:rPr>
          <w:rFonts w:ascii="Arial" w:eastAsia="Calibri" w:hAnsi="Arial" w:cs="Arial"/>
          <w:b/>
          <w:bCs/>
          <w:sz w:val="32"/>
          <w:szCs w:val="32"/>
          <w:rtl/>
        </w:rPr>
        <w:t>مديرية الدواء</w:t>
      </w:r>
    </w:p>
    <w:p w14:paraId="0100D595" w14:textId="77777777" w:rsidR="00CD465C" w:rsidRPr="00684743" w:rsidRDefault="00CD465C" w:rsidP="00CD465C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rtl/>
        </w:rPr>
      </w:pPr>
    </w:p>
    <w:p w14:paraId="180E6E27" w14:textId="78246694" w:rsidR="00790760" w:rsidRPr="00CD465C" w:rsidRDefault="00790760" w:rsidP="00AF612C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  <w:r w:rsidRPr="00CD465C">
        <w:rPr>
          <w:rFonts w:ascii="Arial" w:eastAsia="Calibri" w:hAnsi="Arial" w:cs="Arial"/>
          <w:b/>
          <w:bCs/>
          <w:sz w:val="32"/>
          <w:szCs w:val="32"/>
          <w:u w:val="single"/>
          <w:rtl/>
        </w:rPr>
        <w:t xml:space="preserve">تعهد </w:t>
      </w:r>
      <w:r w:rsidR="006A6C8E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إ</w:t>
      </w:r>
      <w:r w:rsidRPr="00CD465C">
        <w:rPr>
          <w:rFonts w:ascii="Arial" w:eastAsia="Calibri" w:hAnsi="Arial" w:cs="Arial" w:hint="cs"/>
          <w:b/>
          <w:bCs/>
          <w:sz w:val="32"/>
          <w:szCs w:val="32"/>
          <w:u w:val="single"/>
          <w:rtl/>
        </w:rPr>
        <w:t xml:space="preserve">حضار </w:t>
      </w:r>
      <w:r w:rsidR="00AF612C">
        <w:rPr>
          <w:rFonts w:ascii="Arial" w:eastAsia="Calibri" w:hAnsi="Arial" w:cs="Arial" w:hint="cs"/>
          <w:b/>
          <w:bCs/>
          <w:sz w:val="32"/>
          <w:szCs w:val="32"/>
          <w:u w:val="single"/>
          <w:rtl/>
        </w:rPr>
        <w:t>الشهادت الاصلية المصدقة اصولياً</w:t>
      </w:r>
      <w:r w:rsidR="00CD465C" w:rsidRPr="00CD465C">
        <w:rPr>
          <w:rFonts w:ascii="Arial" w:eastAsia="Calibri" w:hAnsi="Arial" w:cs="Arial" w:hint="cs"/>
          <w:b/>
          <w:bCs/>
          <w:sz w:val="32"/>
          <w:szCs w:val="32"/>
          <w:u w:val="single"/>
          <w:rtl/>
        </w:rPr>
        <w:t xml:space="preserve"> </w:t>
      </w:r>
    </w:p>
    <w:p w14:paraId="7CA48A68" w14:textId="77777777" w:rsidR="00790760" w:rsidRPr="00684743" w:rsidRDefault="00790760" w:rsidP="00790760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5EC4FC" w14:textId="77777777" w:rsidR="00790760" w:rsidRPr="00684743" w:rsidRDefault="00790760" w:rsidP="00790760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1B7C9E6" w14:textId="436A0A60" w:rsidR="00790760" w:rsidRPr="00CD465C" w:rsidRDefault="00790760" w:rsidP="00AF612C">
      <w:pPr>
        <w:bidi/>
        <w:spacing w:after="0" w:line="48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D465C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أتعهد أنا المسؤول عن مستودع ____________________</w:t>
      </w:r>
      <w:r w:rsidRPr="00CD465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بإحضار </w:t>
      </w:r>
      <w:r w:rsidR="00AF612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الشهادت الاصلية</w:t>
      </w:r>
      <w:r w:rsidRPr="00CD465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AF612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المتعلقة بالمستحضرات </w:t>
      </w:r>
      <w:r w:rsidRPr="00CD465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الواردة  </w:t>
      </w:r>
      <w:r w:rsidRPr="00CD465C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في الفاتورة رقم _________________ تاريخ</w:t>
      </w:r>
      <w:r w:rsidRPr="00CD465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_______________ </w:t>
      </w:r>
      <w:r w:rsidRPr="00CD465C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.</w:t>
      </w:r>
    </w:p>
    <w:p w14:paraId="02C92193" w14:textId="77777777" w:rsidR="00790760" w:rsidRPr="00684743" w:rsidRDefault="00790760" w:rsidP="00790760">
      <w:pPr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919AD8A" w14:textId="77777777" w:rsidR="00790760" w:rsidRPr="00684743" w:rsidRDefault="00790760" w:rsidP="00790760">
      <w:pPr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9236D41" w14:textId="77777777" w:rsidR="00790760" w:rsidRPr="00684743" w:rsidRDefault="00790760" w:rsidP="00790760">
      <w:pPr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F233EFE" w14:textId="77777777" w:rsidR="00790760" w:rsidRPr="00684743" w:rsidRDefault="00790760" w:rsidP="00790760">
      <w:pPr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6344AB9" w14:textId="77777777" w:rsidR="00790760" w:rsidRPr="00684743" w:rsidRDefault="00790760" w:rsidP="00790760">
      <w:pPr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F237ABE" w14:textId="77777777" w:rsidR="00790760" w:rsidRPr="00684743" w:rsidRDefault="00790760" w:rsidP="00790760">
      <w:pPr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F289533" w14:textId="77777777" w:rsidR="00790760" w:rsidRPr="00684743" w:rsidRDefault="00790760" w:rsidP="00790760">
      <w:pPr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52F0BEFC" w14:textId="77777777" w:rsidR="00CD465C" w:rsidRPr="00993138" w:rsidRDefault="00CD465C" w:rsidP="00CD465C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مستودع أدوية ______________</w:t>
      </w:r>
    </w:p>
    <w:p w14:paraId="78DBB451" w14:textId="77777777" w:rsidR="00CD465C" w:rsidRPr="00993138" w:rsidRDefault="00CD465C" w:rsidP="00CD465C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الصيدلي المسؤول ____________</w:t>
      </w:r>
    </w:p>
    <w:p w14:paraId="1FA18169" w14:textId="77777777" w:rsidR="00CD465C" w:rsidRPr="00993138" w:rsidRDefault="00CD465C" w:rsidP="00CD465C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توقيعه ___________________</w:t>
      </w:r>
    </w:p>
    <w:p w14:paraId="11EE67E6" w14:textId="77777777" w:rsidR="00790760" w:rsidRPr="00684743" w:rsidRDefault="00CD465C" w:rsidP="00CD465C">
      <w:pPr>
        <w:bidi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ختم</w:t>
      </w:r>
      <w:r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 xml:space="preserve"> المستودع ______________</w:t>
      </w:r>
    </w:p>
    <w:p w14:paraId="0214925D" w14:textId="77777777" w:rsidR="00790760" w:rsidRPr="00684743" w:rsidRDefault="00790760" w:rsidP="00790760"/>
    <w:p w14:paraId="6A3FA8EA" w14:textId="77777777" w:rsidR="00790760" w:rsidRDefault="00790760" w:rsidP="00790760">
      <w:pPr>
        <w:bidi/>
        <w:ind w:left="360"/>
        <w:rPr>
          <w:rFonts w:cs="Arial"/>
          <w:b/>
          <w:bCs/>
          <w:rtl/>
          <w:lang w:bidi="ar-JO"/>
        </w:rPr>
      </w:pPr>
    </w:p>
    <w:p w14:paraId="273FFC84" w14:textId="77777777" w:rsidR="00CD7E4E" w:rsidRDefault="00CD7E4E">
      <w:pPr>
        <w:rPr>
          <w:lang w:bidi="ar-JO"/>
        </w:rPr>
      </w:pPr>
    </w:p>
    <w:sectPr w:rsidR="00CD7E4E" w:rsidSect="006A6C8E">
      <w:headerReference w:type="default" r:id="rId6"/>
      <w:footerReference w:type="default" r:id="rId7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AC90D" w14:textId="77777777" w:rsidR="009551C2" w:rsidRDefault="009551C2" w:rsidP="006A6C8E">
      <w:pPr>
        <w:spacing w:after="0" w:line="240" w:lineRule="auto"/>
      </w:pPr>
      <w:r>
        <w:separator/>
      </w:r>
    </w:p>
  </w:endnote>
  <w:endnote w:type="continuationSeparator" w:id="0">
    <w:p w14:paraId="010984D2" w14:textId="77777777" w:rsidR="009551C2" w:rsidRDefault="009551C2" w:rsidP="006A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20"/>
        <w:szCs w:val="20"/>
      </w:rPr>
      <w:id w:val="16972702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BDA722" w14:textId="7C6C9424" w:rsidR="006A6C8E" w:rsidRPr="006A6C8E" w:rsidRDefault="006A6C8E" w:rsidP="006A6C8E">
            <w:pPr>
              <w:pStyle w:val="Foot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6C8E">
              <w:rPr>
                <w:rFonts w:asciiTheme="majorBidi" w:hAnsiTheme="majorBidi" w:cstheme="majorBidi"/>
                <w:sz w:val="20"/>
                <w:szCs w:val="20"/>
              </w:rPr>
              <w:t xml:space="preserve">JFDA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t xml:space="preserve">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t xml:space="preserve">      Page 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instrText xml:space="preserve"> PAGE </w:instrTex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AF612C"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instrText xml:space="preserve"> NUMPAGES  </w:instrTex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AF612C">
              <w:rPr>
                <w:rFonts w:asciiTheme="majorBidi" w:hAnsiTheme="majorBidi" w:cstheme="majorBidi"/>
                <w:noProof/>
                <w:sz w:val="20"/>
                <w:szCs w:val="20"/>
              </w:rPr>
              <w:t>1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</w:t>
            </w:r>
            <w:r w:rsidRPr="006A6C8E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DD/IE/SOP-04-FR01-Rev01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B9D4" w14:textId="77777777" w:rsidR="009551C2" w:rsidRDefault="009551C2" w:rsidP="006A6C8E">
      <w:pPr>
        <w:spacing w:after="0" w:line="240" w:lineRule="auto"/>
      </w:pPr>
      <w:r>
        <w:separator/>
      </w:r>
    </w:p>
  </w:footnote>
  <w:footnote w:type="continuationSeparator" w:id="0">
    <w:p w14:paraId="75FEE8CE" w14:textId="77777777" w:rsidR="009551C2" w:rsidRDefault="009551C2" w:rsidP="006A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1EB8" w14:textId="53F35821" w:rsidR="006A6C8E" w:rsidRPr="00AF612C" w:rsidRDefault="006A6C8E" w:rsidP="00AF612C">
    <w:pPr>
      <w:pStyle w:val="Header"/>
      <w:tabs>
        <w:tab w:val="clear" w:pos="9360"/>
        <w:tab w:val="right" w:pos="7920"/>
      </w:tabs>
      <w:bidi/>
      <w:ind w:right="-990"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Theme="majorBidi" w:hAnsiTheme="majorBidi" w:cstheme="majorBidi"/>
        <w:b/>
        <w:bCs/>
        <w:sz w:val="28"/>
        <w:szCs w:val="28"/>
      </w:rPr>
      <w:t xml:space="preserve">                                                         </w:t>
    </w:r>
    <w:r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7DA7BEF3" wp14:editId="66A48FBD">
          <wp:extent cx="975360" cy="841375"/>
          <wp:effectExtent l="0" t="0" r="0" b="0"/>
          <wp:docPr id="199966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612C" w:rsidRPr="00AF612C">
      <w:rPr>
        <w:rtl/>
      </w:rPr>
      <w:t xml:space="preserve"> </w:t>
    </w:r>
    <w:r w:rsidR="00AF612C" w:rsidRPr="00AF612C">
      <w:rPr>
        <w:rFonts w:asciiTheme="majorBidi" w:hAnsiTheme="majorBidi" w:cs="Times New Roman"/>
        <w:b/>
        <w:bCs/>
        <w:sz w:val="28"/>
        <w:szCs w:val="28"/>
        <w:rtl/>
      </w:rPr>
      <w:t>تعه</w:t>
    </w:r>
    <w:r w:rsidR="00AF612C">
      <w:rPr>
        <w:rFonts w:asciiTheme="majorBidi" w:hAnsiTheme="majorBidi" w:cs="Times New Roman"/>
        <w:b/>
        <w:bCs/>
        <w:sz w:val="28"/>
        <w:szCs w:val="28"/>
        <w:rtl/>
      </w:rPr>
      <w:t>د إحضار الشهادت الاصلية المصدقة</w:t>
    </w:r>
    <w:r w:rsidR="00AF612C">
      <w:rPr>
        <w:rFonts w:asciiTheme="majorBidi" w:hAnsiTheme="majorBidi" w:cs="Times New Roman" w:hint="cs"/>
        <w:b/>
        <w:bCs/>
        <w:sz w:val="28"/>
        <w:szCs w:val="28"/>
        <w:rtl/>
      </w:rPr>
      <w:t xml:space="preserve"> </w:t>
    </w:r>
    <w:r w:rsidR="00AF612C" w:rsidRPr="00AF612C">
      <w:rPr>
        <w:rFonts w:asciiTheme="majorBidi" w:hAnsiTheme="majorBidi" w:cs="Times New Roman"/>
        <w:b/>
        <w:bCs/>
        <w:sz w:val="28"/>
        <w:szCs w:val="28"/>
        <w:rtl/>
      </w:rPr>
      <w:t>اصولياً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60"/>
    <w:rsid w:val="0022041D"/>
    <w:rsid w:val="0023028A"/>
    <w:rsid w:val="003946F6"/>
    <w:rsid w:val="00695D2C"/>
    <w:rsid w:val="006A6C8E"/>
    <w:rsid w:val="00790760"/>
    <w:rsid w:val="009551C2"/>
    <w:rsid w:val="00AF612C"/>
    <w:rsid w:val="00CD465C"/>
    <w:rsid w:val="00CD7E4E"/>
    <w:rsid w:val="00E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F95B5"/>
  <w15:chartTrackingRefBased/>
  <w15:docId w15:val="{7E9D9E7A-9A75-414B-AACD-6AD4B8A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8E"/>
  </w:style>
  <w:style w:type="paragraph" w:styleId="Footer">
    <w:name w:val="footer"/>
    <w:basedOn w:val="Normal"/>
    <w:link w:val="FooterChar"/>
    <w:uiPriority w:val="99"/>
    <w:unhideWhenUsed/>
    <w:rsid w:val="006A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Zahwah Salah</dc:creator>
  <cp:keywords/>
  <dc:description/>
  <cp:lastModifiedBy>ASEEL SHABAN</cp:lastModifiedBy>
  <cp:revision>2</cp:revision>
  <dcterms:created xsi:type="dcterms:W3CDTF">2025-10-19T07:21:00Z</dcterms:created>
  <dcterms:modified xsi:type="dcterms:W3CDTF">2025-10-19T07:21:00Z</dcterms:modified>
</cp:coreProperties>
</file>